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0E6C7" w:rsidR="00C34772" w:rsidRPr="0026421F" w:rsidRDefault="00F90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C078E" w:rsidR="00C34772" w:rsidRPr="00D339A1" w:rsidRDefault="00F90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6C177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2209E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942F9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BF242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41540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D4E9B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4AF53" w:rsidR="002A7340" w:rsidRPr="00CD56BA" w:rsidRDefault="00F9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2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7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0FF01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647FE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9DBD9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2C33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1AFB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3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2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3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4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4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7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B31B7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A2D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497B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FB613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71AD5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74103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F9220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F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6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8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D85CA" w:rsidR="001835FB" w:rsidRPr="000307EE" w:rsidRDefault="00F9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5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3A424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EA93C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689A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DF5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18BC7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45AA3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B823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AD2A" w:rsidR="001835FB" w:rsidRPr="000307EE" w:rsidRDefault="00F9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1877" w:rsidR="001835FB" w:rsidRPr="000307EE" w:rsidRDefault="00F9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4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C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6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BCBA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38D4C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D5EC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24CDB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930E3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BFB90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5CE12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0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D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B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5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E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F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4FC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5C5E6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08441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5C3DD" w:rsidR="009A6C64" w:rsidRPr="00730585" w:rsidRDefault="00F9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3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3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E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7F89" w:rsidR="001835FB" w:rsidRPr="000307EE" w:rsidRDefault="00F9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0412D" w:rsidR="001835FB" w:rsidRPr="000307EE" w:rsidRDefault="00F9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4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4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956" w:rsidRPr="00B537C7" w:rsidRDefault="00F90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DD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95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