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8C7FB" w:rsidR="00C34772" w:rsidRPr="0026421F" w:rsidRDefault="00422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EB7FA" w:rsidR="00C34772" w:rsidRPr="00D339A1" w:rsidRDefault="00422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16E0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43296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944EC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CEF6E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896B1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92424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9C261" w:rsidR="002A7340" w:rsidRPr="00CD56BA" w:rsidRDefault="0042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C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F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5893B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BF974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6BDA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BA57F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20B24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5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8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D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C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8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B9A67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0175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86C0B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8083E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4D98C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65E4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EA17C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6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0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A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4210A" w:rsidR="001835FB" w:rsidRPr="000307EE" w:rsidRDefault="0042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5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2501B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9CC10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4E36D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CB351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31841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9C5F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691B0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DE4B2" w:rsidR="001835FB" w:rsidRPr="000307EE" w:rsidRDefault="0042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A7981" w:rsidR="001835FB" w:rsidRPr="000307EE" w:rsidRDefault="004225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5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8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6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D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F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DFC2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C819B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EF429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CF5C7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4238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9FB14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92B9B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4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D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A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2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C7702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EA21F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64A4A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C4601" w:rsidR="009A6C64" w:rsidRPr="00730585" w:rsidRDefault="0042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E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4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E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C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6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6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72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A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534" w:rsidRPr="00B537C7" w:rsidRDefault="0042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4D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53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