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88762" w:rsidR="00C34772" w:rsidRPr="0026421F" w:rsidRDefault="00074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2937B" w:rsidR="00C34772" w:rsidRPr="00D339A1" w:rsidRDefault="00074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EFE1F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AD615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24EF4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CEC97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DBCDF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007E6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9E57B" w:rsidR="002A7340" w:rsidRPr="00CD56BA" w:rsidRDefault="00074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E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3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AD8C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4FF3A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E1DB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6CE71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15654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2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9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B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699F9" w:rsidR="001835FB" w:rsidRPr="000307EE" w:rsidRDefault="00074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4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9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42A8E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C7CB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74A8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E83E0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3679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1E4F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DA44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1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96B9D" w:rsidR="001835FB" w:rsidRPr="000307EE" w:rsidRDefault="00074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6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8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B3F19" w:rsidR="001835FB" w:rsidRPr="000307EE" w:rsidRDefault="00074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4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33A0D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A0AC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A4A82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D2451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658BE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D3FD4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6C80C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6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2639" w:rsidR="001835FB" w:rsidRPr="000307EE" w:rsidRDefault="00074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9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6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7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6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5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68B7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A737C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87423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A55C6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9FED8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E2838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9BEF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D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9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2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9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7BE16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E66E1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4D1B0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77934" w:rsidR="009A6C64" w:rsidRPr="00730585" w:rsidRDefault="00074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2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E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A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4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D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D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1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D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0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1F0" w:rsidRPr="00B537C7" w:rsidRDefault="00074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19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1F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