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4382F" w:rsidR="00C34772" w:rsidRPr="0026421F" w:rsidRDefault="004E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0F6A5" w:rsidR="00C34772" w:rsidRPr="00D339A1" w:rsidRDefault="004E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D7564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0E78D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296C2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5DCA8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61E9E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574CB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0680B" w:rsidR="002A7340" w:rsidRPr="00CD56BA" w:rsidRDefault="004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5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50813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295A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587DB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5191A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B2AD8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D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3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3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7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9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0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DCD36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458B0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A40B9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80AD6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95883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6939A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138A3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6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4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94D89" w:rsidR="001835FB" w:rsidRPr="000307EE" w:rsidRDefault="004E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404E5" w:rsidR="001835FB" w:rsidRPr="000307EE" w:rsidRDefault="004E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6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62911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0118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49985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8381C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B2752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F22B8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33856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A5F77" w:rsidR="001835FB" w:rsidRPr="000307EE" w:rsidRDefault="004E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D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2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D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0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3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4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4BA9E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D8644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95970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EEE60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00A3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DD349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5E553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4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9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8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F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8C634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0D67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69E1F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09259" w:rsidR="009A6C64" w:rsidRPr="00730585" w:rsidRDefault="004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B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7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C3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8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C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B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7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FD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2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EF6" w:rsidRPr="00B537C7" w:rsidRDefault="004E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0F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EF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