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4663D" w:rsidR="00C34772" w:rsidRPr="0026421F" w:rsidRDefault="005C7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20A97" w:rsidR="00C34772" w:rsidRPr="00D339A1" w:rsidRDefault="005C7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6DF25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EE688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3051F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E010F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28103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0BF66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4ADCE" w:rsidR="002A7340" w:rsidRPr="00CD56BA" w:rsidRDefault="005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2D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5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FD883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A6901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A8992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F52C5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620C0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5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1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B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C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3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1FA52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387A3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AEE7F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C5ED7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CE657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802F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80710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C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F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8B636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81C2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3BCE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1309E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AD68F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566A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A4075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2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84B05" w:rsidR="001835FB" w:rsidRPr="000307EE" w:rsidRDefault="005C7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C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2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6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3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7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CD805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A87A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1506F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1DD24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29CE9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FCC6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AE0EA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8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7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7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D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A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E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3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95311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A1C18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9BFFF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6F5EA" w:rsidR="009A6C64" w:rsidRPr="00730585" w:rsidRDefault="005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B1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4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4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7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E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A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9BF" w:rsidRPr="00B537C7" w:rsidRDefault="005C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DC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9B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