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9C440" w:rsidR="00C34772" w:rsidRPr="0026421F" w:rsidRDefault="00F07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B02EE" w:rsidR="00C34772" w:rsidRPr="00D339A1" w:rsidRDefault="00F07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0833E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B7557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B437A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1F905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A0C50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10DB1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784C4" w:rsidR="002A7340" w:rsidRPr="00CD56BA" w:rsidRDefault="00F0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5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EDA61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13965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E9E93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7D519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D6AC7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4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4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C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3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6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6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6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908D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4589D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B09D7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EF5E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5CEF5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9F1E9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B3175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0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8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5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4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1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2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5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56316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5397E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196B3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30FDB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93D2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2F7FF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148D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3A6C8" w:rsidR="001835FB" w:rsidRPr="000307EE" w:rsidRDefault="00F0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23447" w:rsidR="001835FB" w:rsidRPr="000307EE" w:rsidRDefault="00F0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F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4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8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0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3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5345A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5DE29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548E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61F29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4E9F0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82CAB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9A76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6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7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6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F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6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38022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6002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5D0F2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7FD83" w:rsidR="009A6C64" w:rsidRPr="00730585" w:rsidRDefault="00F0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F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4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5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D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5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9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1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7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899" w:rsidRPr="00B537C7" w:rsidRDefault="00F07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E8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8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