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745EF" w:rsidR="00C34772" w:rsidRPr="0026421F" w:rsidRDefault="00296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210D6" w:rsidR="00C34772" w:rsidRPr="00D339A1" w:rsidRDefault="00296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B6DC6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0C216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FA435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EA7E7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C9D80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50A67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9E923" w:rsidR="002A7340" w:rsidRPr="00CD56BA" w:rsidRDefault="00296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2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2BD1E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1DE38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0A81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3903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E87A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2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8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E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6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3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A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B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2B7B2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371D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64B07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D40C5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7209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A1F60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F6A20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D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9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9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A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2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0A7AD" w:rsidR="001835FB" w:rsidRPr="000307EE" w:rsidRDefault="00296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6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7796F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4A042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8C54B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0A3A2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94087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03BF0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E1E43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C2C0E" w:rsidR="001835FB" w:rsidRPr="000307EE" w:rsidRDefault="00296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D026" w:rsidR="001835FB" w:rsidRPr="000307EE" w:rsidRDefault="00296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5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8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B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DC0F6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4A94E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484A7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CB004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CC007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DC416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57C8E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0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F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9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F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8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13B05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9EC68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3CCCC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BDDFE" w:rsidR="009A6C64" w:rsidRPr="00730585" w:rsidRDefault="0029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6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4F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2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F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4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0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E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2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E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B12" w:rsidRPr="00B537C7" w:rsidRDefault="00296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B2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B1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