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96D01" w:rsidR="00C34772" w:rsidRPr="0026421F" w:rsidRDefault="00714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D36A6" w:rsidR="00C34772" w:rsidRPr="00D339A1" w:rsidRDefault="00714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9E754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FC42E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BAA08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6C996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9D732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7D7CF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2B99B" w:rsidR="002A7340" w:rsidRPr="00CD56BA" w:rsidRDefault="0071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78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7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74337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A3234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A9B8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75B11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4307F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A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B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A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A373" w:rsidR="001835FB" w:rsidRPr="000307EE" w:rsidRDefault="0071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D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D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E936A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59F8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0127A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CC39B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BBBAF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8B8C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052AF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A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1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8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B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9566F" w:rsidR="001835FB" w:rsidRPr="000307EE" w:rsidRDefault="0071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0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FCB4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4D215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C33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3F9E6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52EF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5F1FD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2D1D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6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0165" w:rsidR="001835FB" w:rsidRPr="000307EE" w:rsidRDefault="0071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9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6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7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1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5A4F8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9B333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6FB0A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2629D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59F9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90FEA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52A1C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6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C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9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E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2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D0B50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E68A5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CAFF7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57BDC" w:rsidR="009A6C64" w:rsidRPr="00730585" w:rsidRDefault="0071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E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55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9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7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1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7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D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1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9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C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EBC" w:rsidRPr="00B537C7" w:rsidRDefault="00714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E6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B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