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39900" w:rsidR="00C34772" w:rsidRPr="0026421F" w:rsidRDefault="00345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9CC8E" w:rsidR="00C34772" w:rsidRPr="00D339A1" w:rsidRDefault="00345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2717E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226FD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E12A5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99E1F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78DF0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0EBFC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8634A" w:rsidR="002A7340" w:rsidRPr="00CD56BA" w:rsidRDefault="00345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F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F63AB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61D43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6C178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66ECF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82D9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7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F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2C15B" w:rsidR="001835FB" w:rsidRPr="000307EE" w:rsidRDefault="00345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53040" w:rsidR="001835FB" w:rsidRPr="000307EE" w:rsidRDefault="00345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5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A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39E98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BCB0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32D6B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B2D4D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C9B2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708DC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29C8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7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A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2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5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F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B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9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C988F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10DE6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F5D28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BA10E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88AFB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279C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8DD7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FA5D4" w:rsidR="001835FB" w:rsidRPr="000307EE" w:rsidRDefault="003457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5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E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8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8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2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E060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73E03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A76F7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9AB90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7A4AE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199B3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AA27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9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2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2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7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2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6B73D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23EF5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6DA3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1F6CF" w:rsidR="009A6C64" w:rsidRPr="00730585" w:rsidRDefault="0034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8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0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5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1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6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2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C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0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757" w:rsidRPr="00B537C7" w:rsidRDefault="00345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A4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75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