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468C4" w:rsidR="00C34772" w:rsidRPr="0026421F" w:rsidRDefault="00D45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8734D" w:rsidR="00C34772" w:rsidRPr="00D339A1" w:rsidRDefault="00D45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2616F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B3E38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5E628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B64C7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2368A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63807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DAE21" w:rsidR="002A7340" w:rsidRPr="00CD56BA" w:rsidRDefault="00D45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41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C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5412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25E86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74F1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B018D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2C9B3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5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3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E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B423D" w:rsidR="001835FB" w:rsidRPr="000307EE" w:rsidRDefault="00D45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3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7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0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9B86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7D608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72197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22738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454AF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2EA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061D6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5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A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0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7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1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7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6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2B7A5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5F284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6DAB1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CEF11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C0B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6CA07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29566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C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AB1F5" w:rsidR="001835FB" w:rsidRPr="000307EE" w:rsidRDefault="00D45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0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C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31DA6" w:rsidR="001835FB" w:rsidRPr="000307EE" w:rsidRDefault="00D45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1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A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20F88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F187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C24F2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CE16C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F7A98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D9AAE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E8616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A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B5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2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F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3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A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DB639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23A70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4D9E1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32208" w:rsidR="009A6C64" w:rsidRPr="00730585" w:rsidRDefault="00D45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F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0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C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4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8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7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D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7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7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C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EF9" w:rsidRPr="00B537C7" w:rsidRDefault="00D45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D2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E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