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91C78" w:rsidR="00C34772" w:rsidRPr="0026421F" w:rsidRDefault="00576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BC50A" w:rsidR="00C34772" w:rsidRPr="00D339A1" w:rsidRDefault="00576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AE2F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0E5D0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3997E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5C5E0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446C2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2439B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4BCA9" w:rsidR="002A7340" w:rsidRPr="00CD56BA" w:rsidRDefault="0057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8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E27A0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6CCA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7957D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58B76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1CD95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4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B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E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4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8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9C749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DA224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5BD47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AFC0B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A70C4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63828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3DFDE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F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2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B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4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C222D" w:rsidR="001835FB" w:rsidRPr="000307EE" w:rsidRDefault="0057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94CFE" w:rsidR="001835FB" w:rsidRPr="000307EE" w:rsidRDefault="0057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25485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4089A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1CE9C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A003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622C1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92CC4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2EFC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961DB" w:rsidR="001835FB" w:rsidRPr="000307EE" w:rsidRDefault="0057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1BE8C" w:rsidR="001835FB" w:rsidRPr="000307EE" w:rsidRDefault="0057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0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7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3A38C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8A123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8064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73A9F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2F4A8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A295D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66CE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6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A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6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0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0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1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2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CE38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9784B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523C1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EDA73" w:rsidR="009A6C64" w:rsidRPr="00730585" w:rsidRDefault="0057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6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8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9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F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1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B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9CC" w:rsidRPr="00B537C7" w:rsidRDefault="00576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65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C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