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49A04" w:rsidR="00C34772" w:rsidRPr="0026421F" w:rsidRDefault="00127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EF1C2" w:rsidR="00C34772" w:rsidRPr="00D339A1" w:rsidRDefault="00127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62C7C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EA09E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49A91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0CF98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065E1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FFB74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CC32A" w:rsidR="002A7340" w:rsidRPr="00CD56BA" w:rsidRDefault="00127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5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8F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F44DD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2B175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D1580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BF3FF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4B724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E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1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83880" w:rsidR="001835FB" w:rsidRPr="000307EE" w:rsidRDefault="0012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2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CE289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48B15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C83B8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94E3D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6AFB1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9247D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C9118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B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8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5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B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E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07EA" w:rsidR="001835FB" w:rsidRPr="000307EE" w:rsidRDefault="0012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B073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93D9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DDD0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0A6B8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4EE12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EB8F7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0466F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BC850" w:rsidR="001835FB" w:rsidRPr="000307EE" w:rsidRDefault="00127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4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2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8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D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A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A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AB7CE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1416D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2AF5B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72A28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59DF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CD8F3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746EE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A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7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E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9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4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B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8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6C9AF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B47F3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1183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0268B" w:rsidR="009A6C64" w:rsidRPr="00730585" w:rsidRDefault="00127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C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9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4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3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B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3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D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5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0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582" w:rsidRPr="00B537C7" w:rsidRDefault="00127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D7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5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