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4BB1C1" w:rsidR="004F56CB" w:rsidRPr="00047947" w:rsidRDefault="00856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1D0F61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DD5B60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AF007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A69F7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B13D31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9F0CF5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3E931B" w:rsidR="002A7340" w:rsidRPr="000B01ED" w:rsidRDefault="00856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E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1FAA9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2FCAF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75890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6DCCA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98DF3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9E892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8C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9F7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492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D64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11E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758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BDA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DCD40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382B2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A02E6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86DAD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D6D29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0A1E8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95E41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7D5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9CD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E1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468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191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FF2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A1CD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CB339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04017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B55440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D6DB4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FA30D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6DC2E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86BAD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48A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7AA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DD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65C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EF6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A9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796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5C87A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A0521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36FFD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B407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06080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304A2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B4556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8BE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36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C2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63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2CE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5A5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F9D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EA6FF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E54E2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161B" w:rsidR="009A6C64" w:rsidRPr="00730585" w:rsidRDefault="00856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E7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1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D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8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947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B54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9DB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BFF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5C6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A72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229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856F77" w:rsidRPr="00B537C7" w:rsidRDefault="00856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F77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237E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