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CBEDF" w:rsidR="00C34772" w:rsidRPr="0026421F" w:rsidRDefault="009A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A9059" w:rsidR="00C34772" w:rsidRPr="00D339A1" w:rsidRDefault="009A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47468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90743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7DDD1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3D777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5F60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3C455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1BB06" w:rsidR="002A7340" w:rsidRPr="00CD56BA" w:rsidRDefault="009A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3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E57B8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DCFAF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C38B8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435D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70BD2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6F673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B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8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C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D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9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22D3A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88755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45E64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AD8C7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3512F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3230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7CA64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C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5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4F076" w:rsidR="001835FB" w:rsidRPr="000307EE" w:rsidRDefault="009A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772F9" w:rsidR="001835FB" w:rsidRPr="000307EE" w:rsidRDefault="009A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5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C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8957A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5474F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846B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429BB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EC723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96848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274B8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B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D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6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1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2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4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B454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5214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1ECC3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32FF2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1E7E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76F0F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DF071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8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0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4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3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3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C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D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8C069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8FC3B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E4436" w:rsidR="009A6C64" w:rsidRPr="00730585" w:rsidRDefault="009A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2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D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A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1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B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B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0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0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E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CD1" w:rsidRPr="00B537C7" w:rsidRDefault="009A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F2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D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