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C9DED" w:rsidR="00C34772" w:rsidRPr="0026421F" w:rsidRDefault="00FE6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F59E7" w:rsidR="00C34772" w:rsidRPr="00D339A1" w:rsidRDefault="00FE6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B1A12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984EC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52515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5E6E8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44CA6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80C4E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957E7" w:rsidR="002A7340" w:rsidRPr="00CD56BA" w:rsidRDefault="00FE6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3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B9031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307F4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CFEA7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EAF42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C27E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51AB9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7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7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5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C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F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41716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DEFA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AA8D0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08FD4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98019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28A5D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C482F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6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9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A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A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02EDA" w:rsidR="001835FB" w:rsidRPr="000307EE" w:rsidRDefault="00FE6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3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A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002EA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55F5B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DECD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6584A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B2EEF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60A60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E469B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B0FB2" w:rsidR="001835FB" w:rsidRPr="000307EE" w:rsidRDefault="00FE6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8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4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9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EBCB8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8CE35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F7450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F74B2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1FEE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6E2F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63D9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A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C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8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6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D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6781A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C50A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0493" w:rsidR="009A6C64" w:rsidRPr="00730585" w:rsidRDefault="00FE6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F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5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B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A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9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5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6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8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B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6FC" w:rsidRPr="00B537C7" w:rsidRDefault="00FE6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52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