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F6064" w:rsidR="00C34772" w:rsidRPr="0026421F" w:rsidRDefault="00810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17779" w:rsidR="00C34772" w:rsidRPr="00D339A1" w:rsidRDefault="00810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155D1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3286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4D481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54C08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2B2F2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F0268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0CDDA" w:rsidR="002A7340" w:rsidRPr="00CD56BA" w:rsidRDefault="00810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1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6335C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DE627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3A58E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443C0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6F6F6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7C05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5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52247" w:rsidR="001835FB" w:rsidRPr="000307EE" w:rsidRDefault="00810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8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D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A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0E26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6D672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FD11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E49F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26BCB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2FB93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D6D0D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8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D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4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89A46" w:rsidR="001835FB" w:rsidRPr="000307EE" w:rsidRDefault="00810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A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AEA93" w:rsidR="001835FB" w:rsidRPr="000307EE" w:rsidRDefault="00810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E70D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8EFCA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5E0DB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97203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332EB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BAF2D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52F7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37A80" w:rsidR="001835FB" w:rsidRPr="000307EE" w:rsidRDefault="00810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4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0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7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5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C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4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CB67D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D3AFF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FD002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3514B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6F111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2E8E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A6500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1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D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B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2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A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B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1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60113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2BE4E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9C66" w:rsidR="009A6C64" w:rsidRPr="00730585" w:rsidRDefault="00810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6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0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3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B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D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A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C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9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F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8CD" w:rsidRPr="00B537C7" w:rsidRDefault="00810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F8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8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