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75C3F" w:rsidR="00C34772" w:rsidRPr="0026421F" w:rsidRDefault="009B3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A8A8B" w:rsidR="00C34772" w:rsidRPr="00D339A1" w:rsidRDefault="009B3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FEBD4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0449D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17036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A7A06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A029B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3428C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0CFA7" w:rsidR="002A7340" w:rsidRPr="00CD56BA" w:rsidRDefault="009B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A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9207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778DA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9235A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C85A1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98B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65B1F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C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3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E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F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F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2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49964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42C0B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451DB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DD23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8BF5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7F52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7CA25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A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4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6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1A14A" w:rsidR="001835FB" w:rsidRPr="000307EE" w:rsidRDefault="009B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4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C1489" w:rsidR="001835FB" w:rsidRPr="000307EE" w:rsidRDefault="009B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E46B0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698C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78AB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D0B2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96F4E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A6BDE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9EC50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146BE" w:rsidR="001835FB" w:rsidRPr="000307EE" w:rsidRDefault="009B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1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D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F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B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03634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FE6A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AB94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818C7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7EC7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83BF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6B85F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C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2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2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BD78B" w:rsidR="001835FB" w:rsidRPr="000307EE" w:rsidRDefault="009B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5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C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62A1A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B8928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3BD4D" w:rsidR="009A6C64" w:rsidRPr="00730585" w:rsidRDefault="009B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0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63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C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9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1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9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7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8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7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273" w:rsidRPr="00B537C7" w:rsidRDefault="009B3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34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27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