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0D680" w:rsidR="00C34772" w:rsidRPr="0026421F" w:rsidRDefault="00AC2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91254" w:rsidR="00C34772" w:rsidRPr="00D339A1" w:rsidRDefault="00AC2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DEA7B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52180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5DAD5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C8561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0FDFE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771CC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41011" w:rsidR="002A7340" w:rsidRPr="00CD56BA" w:rsidRDefault="00AC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1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CE50E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A07CA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C391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1C659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7BA97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C7F54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B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C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9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5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E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CB8CA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5B953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41E58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2AA85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500F6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A8BE9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8EBBD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A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3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C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0F2C" w:rsidR="001835FB" w:rsidRPr="000307EE" w:rsidRDefault="00AC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B0FE" w:rsidR="001835FB" w:rsidRPr="000307EE" w:rsidRDefault="00AC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7C8BF" w:rsidR="001835FB" w:rsidRPr="000307EE" w:rsidRDefault="00AC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4C619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822AD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61062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0F277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47D1B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F6244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EDD25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C36D" w:rsidR="001835FB" w:rsidRPr="000307EE" w:rsidRDefault="00AC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6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F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2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0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9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6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59F25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DD309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D07F1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6A7BE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A44F2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B2430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6226D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7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5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3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8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63A5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EBC2A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0F2B0" w:rsidR="009A6C64" w:rsidRPr="00730585" w:rsidRDefault="00AC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C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3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2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4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5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B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D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F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B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673" w:rsidRPr="00B537C7" w:rsidRDefault="00AC2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BE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