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9A3BB" w:rsidR="00C34772" w:rsidRPr="0026421F" w:rsidRDefault="00B62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AF535" w:rsidR="00C34772" w:rsidRPr="00D339A1" w:rsidRDefault="00B62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B03DD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49E36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4F3E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6ADD8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25F33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07ABC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02241" w:rsidR="002A7340" w:rsidRPr="00CD56BA" w:rsidRDefault="00B62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B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01CA7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420F6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1B38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D04F2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3C731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54A66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9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8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2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3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D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940A9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4CA43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E8295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580C1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DB2E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3FB60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80897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2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4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9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507D3" w:rsidR="001835FB" w:rsidRPr="000307EE" w:rsidRDefault="00B62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F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B610F" w:rsidR="001835FB" w:rsidRPr="000307EE" w:rsidRDefault="00B62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2B9E7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5710B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571E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E1953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D2F76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B35E4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EC89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E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5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E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2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F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5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88E5C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26687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BFFCC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0EF6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64EE9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B735F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22111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A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1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E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E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5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B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39327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EF1A8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08FE3" w:rsidR="009A6C64" w:rsidRPr="00730585" w:rsidRDefault="00B62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3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76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79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1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9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D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3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1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4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40C" w:rsidRPr="00B537C7" w:rsidRDefault="00B62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68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40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