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D203E" w:rsidR="00C34772" w:rsidRPr="0026421F" w:rsidRDefault="00D01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C83B5" w:rsidR="00C34772" w:rsidRPr="00D339A1" w:rsidRDefault="00D01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07F31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34DC7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80BB5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B9B1C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D168D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6F3FD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A6D28" w:rsidR="002A7340" w:rsidRPr="00CD56BA" w:rsidRDefault="00D0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A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187CE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A240A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07DA2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EA15A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D3CD0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5C78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1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4FB71" w:rsidR="001835FB" w:rsidRPr="000307EE" w:rsidRDefault="00D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0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0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2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6A13D" w:rsidR="001835FB" w:rsidRPr="000307EE" w:rsidRDefault="00D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B977D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574E6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90DE1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D937E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81C32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C86F2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DF8B4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F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2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0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E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1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A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38771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CBF0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78664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2C9A4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E14C0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B83F5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FB512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92E4E" w:rsidR="001835FB" w:rsidRPr="000307EE" w:rsidRDefault="00D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A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B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E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E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2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D6409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F8DD1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8D46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83819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FB471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930D0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9A72F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3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0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09C1" w:rsidR="001835FB" w:rsidRPr="000307EE" w:rsidRDefault="00D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8272" w:rsidR="001835FB" w:rsidRPr="000307EE" w:rsidRDefault="00D0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2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F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879C3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AC1FC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1540" w:rsidR="009A6C64" w:rsidRPr="00730585" w:rsidRDefault="00D0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3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4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9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2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4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0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1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1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C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7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C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EB4" w:rsidRPr="00B537C7" w:rsidRDefault="00D0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42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EB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