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7EF57" w:rsidR="00C34772" w:rsidRPr="0026421F" w:rsidRDefault="00A03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C37F0" w:rsidR="00C34772" w:rsidRPr="00D339A1" w:rsidRDefault="00A03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3CC87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7D0DD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E50E2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F3711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38E18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0C2FC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15152" w:rsidR="002A7340" w:rsidRPr="00CD56BA" w:rsidRDefault="00A0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5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AAC28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2F98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603C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27AE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2837A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4D710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4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B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7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C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A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B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C404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89ABD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C938E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8E92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07D1E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393FE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E972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8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5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5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7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E7C6B" w:rsidR="001835FB" w:rsidRPr="000307EE" w:rsidRDefault="00A03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1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F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15765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9F21C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A941F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C6508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3CF89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331D4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0C21E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2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A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C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D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B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3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6824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7509F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14EF8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52A7F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F06F3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D35F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A682F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C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F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C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A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3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B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CB588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A08D4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B9A49" w:rsidR="009A6C64" w:rsidRPr="00730585" w:rsidRDefault="00A0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B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9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D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1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A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C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E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5FD" w:rsidRPr="00B537C7" w:rsidRDefault="00A03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5F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5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