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9144C" w:rsidR="00C34772" w:rsidRPr="0026421F" w:rsidRDefault="00971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1F95E" w:rsidR="00C34772" w:rsidRPr="00D339A1" w:rsidRDefault="00971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9AF24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76B11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97A0F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9B7EC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DF836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1A140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88F61" w:rsidR="002A7340" w:rsidRPr="00CD56BA" w:rsidRDefault="00971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59A0C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93E6E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AAD22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47ED8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8069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7355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F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3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C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0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2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6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6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F9F42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E23AC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5535B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C22A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DCE49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96AA4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4AF9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D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B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B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8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A207D" w:rsidR="001835FB" w:rsidRPr="000307EE" w:rsidRDefault="0097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C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F547E" w:rsidR="001835FB" w:rsidRPr="000307EE" w:rsidRDefault="0097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E90B6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03C45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66280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9D33C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17618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1443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EF60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BC2E7" w:rsidR="001835FB" w:rsidRPr="000307EE" w:rsidRDefault="0097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5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9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2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1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6715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A9471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CEFA1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1318F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050B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019CA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B0E2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4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D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1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6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A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B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A5752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06F54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22EA7" w:rsidR="009A6C64" w:rsidRPr="00730585" w:rsidRDefault="0097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0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A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0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0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8E692" w:rsidR="001835FB" w:rsidRPr="000307EE" w:rsidRDefault="00971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B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4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F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8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9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B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E02" w:rsidRPr="00B537C7" w:rsidRDefault="0097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AF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