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F37F5" w:rsidR="00C34772" w:rsidRPr="0026421F" w:rsidRDefault="004D3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5A12C" w:rsidR="00C34772" w:rsidRPr="00D339A1" w:rsidRDefault="004D3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65B67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CACAB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D6899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FC73F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4E828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3043A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314F0" w:rsidR="002A7340" w:rsidRPr="00CD56BA" w:rsidRDefault="004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2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BDEBF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32948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8307D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8A6F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38BCF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9E1F0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5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D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3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8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4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7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D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4062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3B6DD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1A6C4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1C4A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ACFDB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67BE0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83BEA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5EC00" w:rsidR="001835FB" w:rsidRPr="000307EE" w:rsidRDefault="004D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B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7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0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4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B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F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A7281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57449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1B8C2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70C6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18C9A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A44CF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3494E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7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A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9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1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B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E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EECD0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3B599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0247D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18520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33A5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6F39D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8D581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A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4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2FA0" w:rsidR="001835FB" w:rsidRPr="000307EE" w:rsidRDefault="004D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A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C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3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2112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A570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F2EB6" w:rsidR="009A6C64" w:rsidRPr="00730585" w:rsidRDefault="004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D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5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C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7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F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4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C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4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91B" w:rsidRPr="00B537C7" w:rsidRDefault="004D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91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91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