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E001" w:rsidR="0061148E" w:rsidRPr="00944D28" w:rsidRDefault="00336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DC3D" w:rsidR="0061148E" w:rsidRPr="004A7085" w:rsidRDefault="00336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C4486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2A25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6BF47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FC209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C7D8D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4E37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C707" w:rsidR="00B87ED3" w:rsidRPr="00944D28" w:rsidRDefault="0033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D4BB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D3CD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B40C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117A4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26B6D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5E0C5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3E3C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8F62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3A47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B8459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0ECA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AC2B0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9B81" w:rsidR="00B87ED3" w:rsidRPr="00944D28" w:rsidRDefault="0033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5AEF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79AA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31B84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85B7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7D7B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ABE2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5B52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4CA3" w:rsidR="00B87ED3" w:rsidRPr="00944D28" w:rsidRDefault="0033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DC67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FE8E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67CB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263C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6FC5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45639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0C61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6DB7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5BB0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B242" w:rsidR="00B87ED3" w:rsidRPr="00944D28" w:rsidRDefault="0033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D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369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