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AB78" w:rsidR="0061148E" w:rsidRPr="00944D28" w:rsidRDefault="00B5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CB1F" w:rsidR="0061148E" w:rsidRPr="004A7085" w:rsidRDefault="00B5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11917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89A3B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E3A69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8EC23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F4CD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4D78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DAFAE" w:rsidR="00B87ED3" w:rsidRPr="00944D28" w:rsidRDefault="00B5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9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75E8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971D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2F7BB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FF96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3774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08E2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ED3F0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17D8A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E930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1786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B9C4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30D3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996CB" w:rsidR="00B87ED3" w:rsidRPr="00944D28" w:rsidRDefault="00B5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9C3A" w:rsidR="00B87ED3" w:rsidRPr="00944D28" w:rsidRDefault="00B5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8073" w:rsidR="00B87ED3" w:rsidRPr="00944D28" w:rsidRDefault="00B5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4D1CA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B219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9C61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CBA1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6302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CF9C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E51C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ABE8" w:rsidR="00B87ED3" w:rsidRPr="00944D28" w:rsidRDefault="00B5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00F8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DC31A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7397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00AAC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4A4D2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12F3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27951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C57AD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EFAC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B94C" w:rsidR="00B87ED3" w:rsidRPr="00944D28" w:rsidRDefault="00B5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4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B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C9B7" w:rsidR="00B87ED3" w:rsidRPr="00944D28" w:rsidRDefault="00B5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8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