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8A942" w:rsidR="0061148E" w:rsidRPr="00944D28" w:rsidRDefault="00F51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ADAE1" w:rsidR="00A67F55" w:rsidRPr="00944D28" w:rsidRDefault="00F51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0C5F0" w:rsidR="00A67F55" w:rsidRPr="00944D28" w:rsidRDefault="00F51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92987" w:rsidR="00A67F55" w:rsidRPr="00944D28" w:rsidRDefault="00F51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4B6EF" w:rsidR="00A67F55" w:rsidRPr="00944D28" w:rsidRDefault="00F51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B1295" w:rsidR="00A67F55" w:rsidRPr="00944D28" w:rsidRDefault="00F51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D8A6C" w:rsidR="00A67F55" w:rsidRPr="00944D28" w:rsidRDefault="00F51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6F4A0" w:rsidR="00A67F55" w:rsidRPr="00944D28" w:rsidRDefault="00F51F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36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A2071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64EA0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23B7F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B99A0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2AEFB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7135F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1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F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1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8A94C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60CE1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6A038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B6CFE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AB0AD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7D623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F0944" w:rsidR="00B87ED3" w:rsidRPr="00944D28" w:rsidRDefault="00F5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D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A0782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39796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E8483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FA329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8230E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D43B4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8ACF9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E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9B967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28E17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36501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C45F2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1FED3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13B0E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EC02B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6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4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BB17F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84A71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87641" w:rsidR="00B87ED3" w:rsidRPr="00944D28" w:rsidRDefault="00F5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3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36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F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8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C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3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E6B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F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