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0DFEE" w:rsidR="002C7DFC" w:rsidRPr="00A24A22" w:rsidRDefault="001D7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324EA" w:rsidR="00813FDA" w:rsidRPr="00BD5724" w:rsidRDefault="001D74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4BB7B" w:rsidR="00C35387" w:rsidRPr="00C35387" w:rsidRDefault="001D7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5C4F4E" w:rsidR="00C35387" w:rsidRPr="00C35387" w:rsidRDefault="001D7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B3FB0" w:rsidR="00C35387" w:rsidRPr="00C35387" w:rsidRDefault="001D7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5E8DA" w:rsidR="00C35387" w:rsidRPr="00C35387" w:rsidRDefault="001D7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95E82" w:rsidR="00C35387" w:rsidRPr="00C35387" w:rsidRDefault="001D7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A6D4B" w:rsidR="00C35387" w:rsidRPr="00C35387" w:rsidRDefault="001D7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B5C68" w:rsidR="00B60082" w:rsidRPr="00C35387" w:rsidRDefault="001D7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DC0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D8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55138" w:rsidR="007405FF" w:rsidRPr="00F94827" w:rsidRDefault="001D7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84E23" w:rsidR="007405FF" w:rsidRPr="00FA4410" w:rsidRDefault="001D74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5E28A" w:rsidR="007405FF" w:rsidRPr="00CE1155" w:rsidRDefault="001D7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BBBB7" w:rsidR="007405FF" w:rsidRPr="00CE1155" w:rsidRDefault="001D7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229D8" w:rsidR="007405FF" w:rsidRPr="00CE1155" w:rsidRDefault="001D7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C5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56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9C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A5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0B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D2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C0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178D0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85E5F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11852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77039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4D670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C87AC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F1C68" w:rsidR="007405FF" w:rsidRPr="00CE1155" w:rsidRDefault="001D7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4B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9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ED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9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5CA75" w:rsidR="00F25EFD" w:rsidRPr="007A61F2" w:rsidRDefault="001D7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7C365" w:rsidR="00F25EFD" w:rsidRPr="007A61F2" w:rsidRDefault="001D7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19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C9417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96499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623F4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7CBA2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7D619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59CE57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49FF6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AFADC0" w:rsidR="00F25EFD" w:rsidRPr="007A61F2" w:rsidRDefault="001D7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EE381" w:rsidR="00F25EFD" w:rsidRPr="007A61F2" w:rsidRDefault="001D7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C3419" w:rsidR="00F25EFD" w:rsidRPr="007A61F2" w:rsidRDefault="001D74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B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D7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D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99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40AAB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B47E4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4388B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BC476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7A682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117BE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11EE8" w:rsidR="00F25EFD" w:rsidRPr="00CE1155" w:rsidRDefault="001D7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9F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1D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A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4C418" w:rsidR="00D9304E" w:rsidRPr="007A61F2" w:rsidRDefault="001D74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B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88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B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C77E7" w:rsidR="00D9304E" w:rsidRPr="00CE1155" w:rsidRDefault="001D7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397EA" w:rsidR="00D9304E" w:rsidRPr="00CE1155" w:rsidRDefault="001D7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F4A36" w:rsidR="00D9304E" w:rsidRPr="00CE1155" w:rsidRDefault="001D7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32486" w:rsidR="00D9304E" w:rsidRPr="00275371" w:rsidRDefault="001D7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F0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1DA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91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0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7A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EB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CF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6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2A7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D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40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