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26595" w:rsidR="002C7DFC" w:rsidRPr="00A24A22" w:rsidRDefault="00531E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1C2E8" w:rsidR="00813FDA" w:rsidRPr="00BD5724" w:rsidRDefault="00531E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E9003" w:rsidR="00C35387" w:rsidRPr="00C35387" w:rsidRDefault="00531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CCBC5" w:rsidR="00C35387" w:rsidRPr="00C35387" w:rsidRDefault="00531E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F7935" w:rsidR="00C35387" w:rsidRPr="00C35387" w:rsidRDefault="00531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151B5" w:rsidR="00C35387" w:rsidRPr="00C35387" w:rsidRDefault="00531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97E6D" w:rsidR="00C35387" w:rsidRPr="00C35387" w:rsidRDefault="00531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4F7BD" w:rsidR="00C35387" w:rsidRPr="00C35387" w:rsidRDefault="00531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04883" w:rsidR="00B60082" w:rsidRPr="00C35387" w:rsidRDefault="00531E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F1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6B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0956B" w:rsidR="007405FF" w:rsidRPr="00F94827" w:rsidRDefault="00531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C086B" w:rsidR="007405FF" w:rsidRPr="00FA4410" w:rsidRDefault="00531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5F902" w:rsidR="007405FF" w:rsidRPr="00CE1155" w:rsidRDefault="00531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41BD8" w:rsidR="007405FF" w:rsidRPr="00CE1155" w:rsidRDefault="00531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F1978" w:rsidR="007405FF" w:rsidRPr="00CE1155" w:rsidRDefault="00531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79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04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1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BC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E9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CF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0F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A3AE0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5A3FB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18D6A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596E8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44254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D591E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B1D85" w:rsidR="007405FF" w:rsidRPr="00CE1155" w:rsidRDefault="00531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18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0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A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B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14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50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84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DC77C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2DD0E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0CD8D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D8C8C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27ECC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8A71E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5F951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A9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28475" w:rsidR="00F25EFD" w:rsidRPr="007A61F2" w:rsidRDefault="00531E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A7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5B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71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01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A6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550BB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FE2A0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BAC3D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16D03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9B852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200115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59EE9" w:rsidR="00F25EFD" w:rsidRPr="00CE1155" w:rsidRDefault="00531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6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5D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B7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FD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10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66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E2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A06E3" w:rsidR="00D9304E" w:rsidRPr="00CE1155" w:rsidRDefault="00531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D546B" w:rsidR="00D9304E" w:rsidRPr="00CE1155" w:rsidRDefault="00531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423B4" w:rsidR="00D9304E" w:rsidRPr="00CE1155" w:rsidRDefault="00531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5EEB1" w:rsidR="00D9304E" w:rsidRPr="00275371" w:rsidRDefault="00531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C2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969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A4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6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C3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A8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2F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22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4E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3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EA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