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5B536" w:rsidR="002C7DFC" w:rsidRPr="00A24A22" w:rsidRDefault="00510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EE7A5" w:rsidR="00813FDA" w:rsidRPr="00BD5724" w:rsidRDefault="00510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FCC40" w:rsidR="00C35387" w:rsidRPr="00C35387" w:rsidRDefault="0051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CF546" w:rsidR="00C35387" w:rsidRPr="00C35387" w:rsidRDefault="00510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E80F5" w:rsidR="00C35387" w:rsidRPr="00C35387" w:rsidRDefault="0051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CC616" w:rsidR="00C35387" w:rsidRPr="00C35387" w:rsidRDefault="0051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5E67D" w:rsidR="00C35387" w:rsidRPr="00C35387" w:rsidRDefault="0051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8275A" w:rsidR="00C35387" w:rsidRPr="00C35387" w:rsidRDefault="0051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78E8D" w:rsidR="00B60082" w:rsidRPr="00C35387" w:rsidRDefault="00510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98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7C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BA591" w:rsidR="007405FF" w:rsidRPr="00F94827" w:rsidRDefault="0051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F82C5" w:rsidR="007405FF" w:rsidRPr="00FA4410" w:rsidRDefault="0051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D24A8" w:rsidR="007405FF" w:rsidRPr="00CE1155" w:rsidRDefault="0051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AFD84" w:rsidR="007405FF" w:rsidRPr="00CE1155" w:rsidRDefault="0051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F5E2C" w:rsidR="007405FF" w:rsidRPr="00CE1155" w:rsidRDefault="0051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26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24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BA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89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3E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C7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C7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001A7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B3287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9C423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CCEA1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8EE78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7972D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6D281" w:rsidR="007405FF" w:rsidRPr="00CE1155" w:rsidRDefault="0051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C3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E1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66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F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1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B0E73" w:rsidR="00F25EFD" w:rsidRPr="007A61F2" w:rsidRDefault="00510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68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2841A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FF986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A033E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7F96E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A016F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4E6DD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134F6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57B7C" w:rsidR="00F25EFD" w:rsidRPr="007A61F2" w:rsidRDefault="00510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B3FAC" w:rsidR="00F25EFD" w:rsidRPr="007A61F2" w:rsidRDefault="00510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B4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8C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5F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99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9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67A35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CAE41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093A2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C9439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3D3B6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7A370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D3ACD" w:rsidR="00F25EFD" w:rsidRPr="00CE1155" w:rsidRDefault="0051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B0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5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C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F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BB5CA" w:rsidR="00D9304E" w:rsidRPr="007A61F2" w:rsidRDefault="005102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5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5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32A61" w:rsidR="00D9304E" w:rsidRPr="00CE1155" w:rsidRDefault="0051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7AD8F" w:rsidR="00D9304E" w:rsidRPr="00CE1155" w:rsidRDefault="0051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BB852" w:rsidR="00D9304E" w:rsidRPr="00CE1155" w:rsidRDefault="0051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EFC74" w:rsidR="00D9304E" w:rsidRPr="00275371" w:rsidRDefault="0051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11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A10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6A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D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A5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A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7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C7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3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DE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20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