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708DB" w:rsidR="002C7DFC" w:rsidRPr="00A24A22" w:rsidRDefault="00B21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ED835" w:rsidR="00813FDA" w:rsidRPr="00BD5724" w:rsidRDefault="00B21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8EDC2" w:rsidR="00C35387" w:rsidRPr="00C35387" w:rsidRDefault="00B21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FE217" w:rsidR="00C35387" w:rsidRPr="00C35387" w:rsidRDefault="00B21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35478" w:rsidR="00C35387" w:rsidRPr="00C35387" w:rsidRDefault="00B21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67718" w:rsidR="00C35387" w:rsidRPr="00C35387" w:rsidRDefault="00B21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88CAB" w:rsidR="00C35387" w:rsidRPr="00C35387" w:rsidRDefault="00B21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FC7F7" w:rsidR="00C35387" w:rsidRPr="00C35387" w:rsidRDefault="00B21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023E4" w:rsidR="00B60082" w:rsidRPr="00C35387" w:rsidRDefault="00B21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93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DF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D9E85" w:rsidR="007405FF" w:rsidRPr="00F94827" w:rsidRDefault="00B21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BAFC7" w:rsidR="007405FF" w:rsidRPr="00FA4410" w:rsidRDefault="00B21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6AF8E" w:rsidR="007405FF" w:rsidRPr="00CE1155" w:rsidRDefault="00B21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2BDDB" w:rsidR="007405FF" w:rsidRPr="00CE1155" w:rsidRDefault="00B21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68202" w:rsidR="007405FF" w:rsidRPr="00CE1155" w:rsidRDefault="00B21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40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44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73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36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9D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A4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66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27753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70B36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F7D4B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DA0E6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154BD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36D20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544DC" w:rsidR="007405FF" w:rsidRPr="00CE1155" w:rsidRDefault="00B21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8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5D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6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26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C8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E2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F5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1DCB9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B2DDF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D6275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74791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F023D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48F55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7558C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D9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76F0E" w:rsidR="00F25EFD" w:rsidRPr="007A61F2" w:rsidRDefault="00B210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72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17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5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B7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9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D6C8C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43036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DF537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79D1A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E5BD5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A852C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4FC79" w:rsidR="00F25EFD" w:rsidRPr="00CE1155" w:rsidRDefault="00B21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A2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A3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5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28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5F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3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6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0AFAC" w:rsidR="00D9304E" w:rsidRPr="00CE1155" w:rsidRDefault="00B21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B8917" w:rsidR="00D9304E" w:rsidRPr="00CE1155" w:rsidRDefault="00B21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FDFE1" w:rsidR="00D9304E" w:rsidRPr="00CE1155" w:rsidRDefault="00B21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EAFC7" w:rsidR="00D9304E" w:rsidRPr="00275371" w:rsidRDefault="00B21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CF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D8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A7C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05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7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C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A4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8F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FF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B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0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