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76B42" w:rsidR="002C7DFC" w:rsidRPr="00A24A22" w:rsidRDefault="00EE7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2CE2C" w:rsidR="00813FDA" w:rsidRPr="00BD5724" w:rsidRDefault="00EE7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0A1E8" w:rsidR="00C35387" w:rsidRPr="00C35387" w:rsidRDefault="00EE7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2B4CF" w:rsidR="00C35387" w:rsidRPr="00C35387" w:rsidRDefault="00EE7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2F3E4" w:rsidR="00C35387" w:rsidRPr="00C35387" w:rsidRDefault="00EE7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1C677" w:rsidR="00C35387" w:rsidRPr="00C35387" w:rsidRDefault="00EE7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649CB" w:rsidR="00C35387" w:rsidRPr="00C35387" w:rsidRDefault="00EE7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E2025" w:rsidR="00C35387" w:rsidRPr="00C35387" w:rsidRDefault="00EE7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5D459" w:rsidR="00B60082" w:rsidRPr="00C35387" w:rsidRDefault="00EE7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C5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93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51511" w:rsidR="007405FF" w:rsidRPr="00F94827" w:rsidRDefault="00EE7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2BF99" w:rsidR="007405FF" w:rsidRPr="00FA4410" w:rsidRDefault="00EE7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BEBA1" w:rsidR="007405FF" w:rsidRPr="00CE1155" w:rsidRDefault="00EE7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FF181" w:rsidR="007405FF" w:rsidRPr="00CE1155" w:rsidRDefault="00EE7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2207D" w:rsidR="007405FF" w:rsidRPr="00CE1155" w:rsidRDefault="00EE7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35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B8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5F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D2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B5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08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5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783A6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B6C71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2F583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0345F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30537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59A91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ADA27" w:rsidR="007405FF" w:rsidRPr="00CE1155" w:rsidRDefault="00EE7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23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C1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15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5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BC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388EB" w:rsidR="00F25EFD" w:rsidRPr="007A61F2" w:rsidRDefault="00EE7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F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EE998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748EA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00E73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4516A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01938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8DCE2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3370D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8C375" w:rsidR="00F25EFD" w:rsidRPr="007A61F2" w:rsidRDefault="00EE7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9440D" w:rsidR="00F25EFD" w:rsidRPr="007A61F2" w:rsidRDefault="00EE7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71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44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47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ED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3D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5813B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14030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9175B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2630F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414CD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8619B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D5C32" w:rsidR="00F25EFD" w:rsidRPr="00CE1155" w:rsidRDefault="00EE7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B7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83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1E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F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EE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54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6A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34605" w:rsidR="00D9304E" w:rsidRPr="00CE1155" w:rsidRDefault="00EE7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3C4BC" w:rsidR="00D9304E" w:rsidRPr="00CE1155" w:rsidRDefault="00EE7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95FC7" w:rsidR="00D9304E" w:rsidRPr="00CE1155" w:rsidRDefault="00EE7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03432" w:rsidR="00D9304E" w:rsidRPr="00275371" w:rsidRDefault="00EE7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F1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748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F0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7DDAE" w:rsidR="00D9304E" w:rsidRPr="007A61F2" w:rsidRDefault="00EE7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F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C3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F3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7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E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B7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63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