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58692" w:rsidR="002C7DFC" w:rsidRPr="00A24A22" w:rsidRDefault="00CC3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A2983" w:rsidR="00813FDA" w:rsidRPr="00BD5724" w:rsidRDefault="00CC3B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442FC" w:rsidR="00C35387" w:rsidRPr="00C35387" w:rsidRDefault="00CC3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E88C9" w:rsidR="00C35387" w:rsidRPr="00C35387" w:rsidRDefault="00CC3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01CB7" w:rsidR="00C35387" w:rsidRPr="00C35387" w:rsidRDefault="00CC3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C9634" w:rsidR="00C35387" w:rsidRPr="00C35387" w:rsidRDefault="00CC3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89B4E" w:rsidR="00C35387" w:rsidRPr="00C35387" w:rsidRDefault="00CC3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C820C" w:rsidR="00C35387" w:rsidRPr="00C35387" w:rsidRDefault="00CC3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0D625" w:rsidR="00B60082" w:rsidRPr="00C35387" w:rsidRDefault="00CC3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78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426C1" w:rsidR="007405FF" w:rsidRPr="00F94827" w:rsidRDefault="00CC3B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C6A8A" w:rsidR="007405FF" w:rsidRPr="00F94827" w:rsidRDefault="00CC3B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254B5" w:rsidR="007405FF" w:rsidRPr="00FA4410" w:rsidRDefault="00CC3B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7FBE7" w:rsidR="007405FF" w:rsidRPr="00CE1155" w:rsidRDefault="00CC3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A45A7" w:rsidR="007405FF" w:rsidRPr="00CE1155" w:rsidRDefault="00CC3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6FC03" w:rsidR="007405FF" w:rsidRPr="00CE1155" w:rsidRDefault="00CC3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26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FA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FF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89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7A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EF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EE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BDF03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B8E07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D593F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F217E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B3FA5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1A403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204EC" w:rsidR="007405FF" w:rsidRPr="00CE1155" w:rsidRDefault="00CC3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75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4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5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4C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59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E0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3B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0F244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C189E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9A7C8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47A84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85AFA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5AB16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380C9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0F412" w:rsidR="00F25EFD" w:rsidRPr="007A61F2" w:rsidRDefault="00CC3B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94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6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CE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6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12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06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126FE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06687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6C6CF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2E33E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F06DE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2D740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1D837" w:rsidR="00F25EFD" w:rsidRPr="00CE1155" w:rsidRDefault="00CC3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1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A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5C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4A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7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8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0A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BB8A5" w:rsidR="00D9304E" w:rsidRPr="00CE1155" w:rsidRDefault="00CC3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2A09E" w:rsidR="00D9304E" w:rsidRPr="00CE1155" w:rsidRDefault="00CC3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001C5" w:rsidR="00D9304E" w:rsidRPr="00CE1155" w:rsidRDefault="00CC3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9D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36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108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495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76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8C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0A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1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8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E9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6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BFE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