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102E2" w:rsidR="002C7DFC" w:rsidRPr="00A24A22" w:rsidRDefault="00D61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5E8A7" w:rsidR="00813FDA" w:rsidRPr="00BD5724" w:rsidRDefault="00D61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3E189" w:rsidR="00C35387" w:rsidRPr="00C35387" w:rsidRDefault="00D61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0FD39" w:rsidR="00C35387" w:rsidRPr="00C35387" w:rsidRDefault="00D61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9CEC9" w:rsidR="00C35387" w:rsidRPr="00C35387" w:rsidRDefault="00D61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B2EA7" w:rsidR="00C35387" w:rsidRPr="00C35387" w:rsidRDefault="00D61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43077" w:rsidR="00C35387" w:rsidRPr="00C35387" w:rsidRDefault="00D61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7436B" w:rsidR="00C35387" w:rsidRPr="00C35387" w:rsidRDefault="00D61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5663F" w:rsidR="00B60082" w:rsidRPr="00C35387" w:rsidRDefault="00D61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B3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A8611" w:rsidR="007405FF" w:rsidRPr="00F94827" w:rsidRDefault="00D61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1BF2A" w:rsidR="007405FF" w:rsidRPr="00F94827" w:rsidRDefault="00D61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0DFE6" w:rsidR="007405FF" w:rsidRPr="00FA4410" w:rsidRDefault="00D61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0A829" w:rsidR="007405FF" w:rsidRPr="00CE1155" w:rsidRDefault="00D61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3E85A" w:rsidR="007405FF" w:rsidRPr="00CE1155" w:rsidRDefault="00D61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7FBC4" w:rsidR="007405FF" w:rsidRPr="00CE1155" w:rsidRDefault="00D61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43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8052B" w:rsidR="001835FB" w:rsidRPr="007A61F2" w:rsidRDefault="00D61B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F7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A5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FF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59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2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61919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E7911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6FB97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6D579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99425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6C901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2B6CC" w:rsidR="007405FF" w:rsidRPr="00CE1155" w:rsidRDefault="00D61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D7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7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EA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8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50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9F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0A4D0" w:rsidR="00F25EFD" w:rsidRPr="007A61F2" w:rsidRDefault="00D61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65380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3D77E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A1A29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58EA9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B884D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52C8E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0C245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EF6AA" w:rsidR="00F25EFD" w:rsidRPr="007A61F2" w:rsidRDefault="00D61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EB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A5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EA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8B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B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9C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D1104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8DE53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C6048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64002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55740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37C5F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A0B63" w:rsidR="00F25EFD" w:rsidRPr="00CE1155" w:rsidRDefault="00D61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2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5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65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26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1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7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3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F80DF" w:rsidR="00D9304E" w:rsidRPr="00CE1155" w:rsidRDefault="00D61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2AA1C" w:rsidR="00D9304E" w:rsidRPr="00CE1155" w:rsidRDefault="00D61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C23A7" w:rsidR="00D9304E" w:rsidRPr="00CE1155" w:rsidRDefault="00D61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8CF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75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75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4E5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F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4C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08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AB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E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1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F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B1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