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7246A" w:rsidR="002C7DFC" w:rsidRPr="00A24A22" w:rsidRDefault="00AC10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72F14" w:rsidR="00813FDA" w:rsidRPr="00BD5724" w:rsidRDefault="00AC10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E2BFE" w:rsidR="00C35387" w:rsidRPr="00C35387" w:rsidRDefault="00AC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7E3D4" w:rsidR="00C35387" w:rsidRPr="00C35387" w:rsidRDefault="00AC10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8E2C0" w:rsidR="00C35387" w:rsidRPr="00C35387" w:rsidRDefault="00AC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990C4" w:rsidR="00C35387" w:rsidRPr="00C35387" w:rsidRDefault="00AC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5F73C" w:rsidR="00C35387" w:rsidRPr="00C35387" w:rsidRDefault="00AC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5A955" w:rsidR="00C35387" w:rsidRPr="00C35387" w:rsidRDefault="00AC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6E243" w:rsidR="00B60082" w:rsidRPr="00C35387" w:rsidRDefault="00AC10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5E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89A58" w:rsidR="007405FF" w:rsidRPr="00F94827" w:rsidRDefault="00AC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DDECF" w:rsidR="007405FF" w:rsidRPr="00F94827" w:rsidRDefault="00AC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0CE15" w:rsidR="007405FF" w:rsidRPr="00FA4410" w:rsidRDefault="00AC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DB227" w:rsidR="007405FF" w:rsidRPr="00CE1155" w:rsidRDefault="00AC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BA9B5" w:rsidR="007405FF" w:rsidRPr="00CE1155" w:rsidRDefault="00AC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1AF7E" w:rsidR="007405FF" w:rsidRPr="00CE1155" w:rsidRDefault="00AC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F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5D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97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9EC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85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A5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65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FDC81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891DA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F592C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20107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B892B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6966D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9BEBC" w:rsidR="007405FF" w:rsidRPr="00CE1155" w:rsidRDefault="00AC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E1E05" w:rsidR="00F25EFD" w:rsidRPr="007A61F2" w:rsidRDefault="00AC10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0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C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E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A1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5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71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376ED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1D916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B51DF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193F9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B4CA1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77F2F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7903E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64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1C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0B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69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7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6D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259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7CB19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DD138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220CD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5B795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2648F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D1446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CACF8" w:rsidR="00F25EFD" w:rsidRPr="00CE1155" w:rsidRDefault="00AC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72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0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16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0A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8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F7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49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59B2F" w:rsidR="00D9304E" w:rsidRPr="00CE1155" w:rsidRDefault="00AC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19FBC" w:rsidR="00D9304E" w:rsidRPr="00CE1155" w:rsidRDefault="00AC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5AA12" w:rsidR="00D9304E" w:rsidRPr="00CE1155" w:rsidRDefault="00AC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0AB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C1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E3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B8F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F0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9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A5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9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8F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6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4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E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