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BAD21" w:rsidR="002C7DFC" w:rsidRPr="00A24A22" w:rsidRDefault="007219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85E14" w:rsidR="00813FDA" w:rsidRPr="00BD5724" w:rsidRDefault="007219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568C4" w:rsidR="00C35387" w:rsidRPr="00C35387" w:rsidRDefault="00721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CB269" w:rsidR="00C35387" w:rsidRPr="00C35387" w:rsidRDefault="00721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3CA42" w:rsidR="00C35387" w:rsidRPr="00C35387" w:rsidRDefault="00721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E4D9A" w:rsidR="00C35387" w:rsidRPr="00C35387" w:rsidRDefault="00721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6033C" w:rsidR="00C35387" w:rsidRPr="00C35387" w:rsidRDefault="00721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D325B" w:rsidR="00C35387" w:rsidRPr="00C35387" w:rsidRDefault="00721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FE2EB" w:rsidR="00B60082" w:rsidRPr="00C35387" w:rsidRDefault="00721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DE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293F0" w:rsidR="007405FF" w:rsidRPr="00F94827" w:rsidRDefault="00721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FC0BA" w:rsidR="007405FF" w:rsidRPr="00F94827" w:rsidRDefault="00721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58820" w:rsidR="007405FF" w:rsidRPr="00FA4410" w:rsidRDefault="00721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D98D2" w:rsidR="007405FF" w:rsidRPr="00CE1155" w:rsidRDefault="00721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20A24" w:rsidR="007405FF" w:rsidRPr="00CE1155" w:rsidRDefault="00721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5CD33" w:rsidR="007405FF" w:rsidRPr="00CE1155" w:rsidRDefault="00721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C3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23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16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3E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FC6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B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E0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2FAC7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9D5FE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A92D5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10985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5C1AA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0D262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C92EA" w:rsidR="007405FF" w:rsidRPr="00CE1155" w:rsidRDefault="00721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B7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32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F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7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6DC0F" w:rsidR="00F25EFD" w:rsidRPr="007A61F2" w:rsidRDefault="007219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3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D0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71E6D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FF6E2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81721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27BEE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6C953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0173D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C339B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E9888" w:rsidR="00F25EFD" w:rsidRPr="007A61F2" w:rsidRDefault="007219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EF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C1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9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6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87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4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1D343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4EAA9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75D65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32F91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F510D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D0924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26556" w:rsidR="00F25EFD" w:rsidRPr="00CE1155" w:rsidRDefault="00721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2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B5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6C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47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53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45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6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E2527" w:rsidR="00D9304E" w:rsidRPr="00CE1155" w:rsidRDefault="00721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F425E" w:rsidR="00D9304E" w:rsidRPr="00CE1155" w:rsidRDefault="00721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CCB2A" w:rsidR="00D9304E" w:rsidRPr="00CE1155" w:rsidRDefault="00721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831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A4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93D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A8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40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A1F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AD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0E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B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C5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D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1980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