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7A98B" w:rsidR="002C7DFC" w:rsidRPr="00A24A22" w:rsidRDefault="00B11B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8134D" w:rsidR="00813FDA" w:rsidRPr="00BD5724" w:rsidRDefault="00B11B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7FEA3" w:rsidR="00C35387" w:rsidRPr="00C35387" w:rsidRDefault="00B11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3503F" w:rsidR="00C35387" w:rsidRPr="00C35387" w:rsidRDefault="00B11B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21271F" w:rsidR="00C35387" w:rsidRPr="00C35387" w:rsidRDefault="00B11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EEB27" w:rsidR="00C35387" w:rsidRPr="00C35387" w:rsidRDefault="00B11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2B402" w:rsidR="00C35387" w:rsidRPr="00C35387" w:rsidRDefault="00B11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2C0F9" w:rsidR="00C35387" w:rsidRPr="00C35387" w:rsidRDefault="00B11B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7323C" w:rsidR="00B60082" w:rsidRPr="00C35387" w:rsidRDefault="00B11B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93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07F61" w:rsidR="007405FF" w:rsidRPr="00F94827" w:rsidRDefault="00B11B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A3041" w:rsidR="007405FF" w:rsidRPr="00F94827" w:rsidRDefault="00B11B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54657" w:rsidR="007405FF" w:rsidRPr="00FA4410" w:rsidRDefault="00B11B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27D46" w:rsidR="007405FF" w:rsidRPr="00CE1155" w:rsidRDefault="00B11B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596F6" w:rsidR="007405FF" w:rsidRPr="00CE1155" w:rsidRDefault="00B11B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13DF2" w:rsidR="007405FF" w:rsidRPr="00CE1155" w:rsidRDefault="00B11B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EF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36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9F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83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CC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D0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26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AC1AB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5F0DD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F5300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1ED54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BBE9B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623CC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68D51" w:rsidR="007405FF" w:rsidRPr="00CE1155" w:rsidRDefault="00B11B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49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6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FD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A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22511" w:rsidR="00F25EFD" w:rsidRPr="007A61F2" w:rsidRDefault="00B11B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8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933B5" w:rsidR="00F25EFD" w:rsidRPr="007A61F2" w:rsidRDefault="00B11B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23AFB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613E3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A1B01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E7106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BBB68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55C9D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F054E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8A31B" w:rsidR="00F25EFD" w:rsidRPr="007A61F2" w:rsidRDefault="00B11B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5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AC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2D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13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EB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B5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AFDF8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DDB50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4C1F9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54973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208D4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11F27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68F37" w:rsidR="00F25EFD" w:rsidRPr="00CE1155" w:rsidRDefault="00B11B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D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3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22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F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95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5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1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EDDE2" w:rsidR="00D9304E" w:rsidRPr="00CE1155" w:rsidRDefault="00B11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402AE" w:rsidR="00D9304E" w:rsidRPr="00CE1155" w:rsidRDefault="00B11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E3027" w:rsidR="00D9304E" w:rsidRPr="00CE1155" w:rsidRDefault="00B11B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30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09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101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DA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3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7C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A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77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53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D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8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1B5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