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5FFCC" w:rsidR="002C7DFC" w:rsidRPr="00A24A22" w:rsidRDefault="00B516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72AA8" w:rsidR="00813FDA" w:rsidRPr="00BD5724" w:rsidRDefault="00B516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0F088" w:rsidR="00C35387" w:rsidRPr="00C35387" w:rsidRDefault="00B51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AE795" w:rsidR="00C35387" w:rsidRPr="00C35387" w:rsidRDefault="00B516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B1C60" w:rsidR="00C35387" w:rsidRPr="00C35387" w:rsidRDefault="00B51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C18C7" w:rsidR="00C35387" w:rsidRPr="00C35387" w:rsidRDefault="00B51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7E1B7" w:rsidR="00C35387" w:rsidRPr="00C35387" w:rsidRDefault="00B51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44861" w:rsidR="00C35387" w:rsidRPr="00C35387" w:rsidRDefault="00B51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6E832" w:rsidR="00B60082" w:rsidRPr="00C35387" w:rsidRDefault="00B516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FC5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DA4D5" w:rsidR="007405FF" w:rsidRPr="00F94827" w:rsidRDefault="00B51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C7C60" w:rsidR="007405FF" w:rsidRPr="00F94827" w:rsidRDefault="00B51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AE0BE" w:rsidR="007405FF" w:rsidRPr="00FA4410" w:rsidRDefault="00B51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DEEC0" w:rsidR="007405FF" w:rsidRPr="00CE1155" w:rsidRDefault="00B51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9952A" w:rsidR="007405FF" w:rsidRPr="00CE1155" w:rsidRDefault="00B51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BD732" w:rsidR="007405FF" w:rsidRPr="00CE1155" w:rsidRDefault="00B51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50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95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C23C4" w:rsidR="001835FB" w:rsidRPr="007A61F2" w:rsidRDefault="00B516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DCA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CE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2C3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B8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1CB23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71FFA8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352B3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AAB21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56FFE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4FDC2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BF608" w:rsidR="007405FF" w:rsidRPr="00CE1155" w:rsidRDefault="00B51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A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9B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8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4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6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7A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1A4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CC8AB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FE430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8056F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39E2E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C729D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7B47D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499B8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B1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1E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57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82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5B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3F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9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E7533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4453B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416A8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9E392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4E1AE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7C8AB0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B951D" w:rsidR="00F25EFD" w:rsidRPr="00CE1155" w:rsidRDefault="00B51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02E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09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5F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C2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2A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15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46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49C36" w:rsidR="00D9304E" w:rsidRPr="00CE1155" w:rsidRDefault="00B51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17E75" w:rsidR="00D9304E" w:rsidRPr="00CE1155" w:rsidRDefault="00B51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B5C381" w:rsidR="00D9304E" w:rsidRPr="00CE1155" w:rsidRDefault="00B51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C3B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94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C5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CF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99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D0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9F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7F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D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0A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CE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66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