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6A071" w:rsidR="002C7DFC" w:rsidRPr="00A24A22" w:rsidRDefault="00E63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21BE3" w:rsidR="00813FDA" w:rsidRPr="00BD5724" w:rsidRDefault="00E63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F0124" w:rsidR="00C35387" w:rsidRPr="00C35387" w:rsidRDefault="00E6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90D53" w:rsidR="00C35387" w:rsidRPr="00C35387" w:rsidRDefault="00E63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6CBA7" w:rsidR="00C35387" w:rsidRPr="00C35387" w:rsidRDefault="00E6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2341C" w:rsidR="00C35387" w:rsidRPr="00C35387" w:rsidRDefault="00E6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CF01B" w:rsidR="00C35387" w:rsidRPr="00C35387" w:rsidRDefault="00E6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18AF5" w:rsidR="00C35387" w:rsidRPr="00C35387" w:rsidRDefault="00E63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8C46B" w:rsidR="00B60082" w:rsidRPr="00C35387" w:rsidRDefault="00E63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49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50EB3B" w:rsidR="007405FF" w:rsidRPr="00F94827" w:rsidRDefault="00E6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4EE2A" w:rsidR="007405FF" w:rsidRPr="00F94827" w:rsidRDefault="00E6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7D875" w:rsidR="007405FF" w:rsidRPr="00FA4410" w:rsidRDefault="00E63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ABE74E" w:rsidR="007405FF" w:rsidRPr="00CE1155" w:rsidRDefault="00E6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119F6" w:rsidR="007405FF" w:rsidRPr="00CE1155" w:rsidRDefault="00E6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9C130" w:rsidR="007405FF" w:rsidRPr="00CE1155" w:rsidRDefault="00E63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7D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D0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1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7B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57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DC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553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1F384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019AB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3CCFE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49947D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8EE2C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C89BE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7F37B" w:rsidR="007405FF" w:rsidRPr="00CE1155" w:rsidRDefault="00E63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7E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57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C3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23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3278A" w:rsidR="00F25EFD" w:rsidRPr="007A61F2" w:rsidRDefault="00E631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D2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BEF31" w:rsidR="00F25EFD" w:rsidRPr="007A61F2" w:rsidRDefault="00E631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4DB52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17EC4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A3EF14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3E9E8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59E26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A1B27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7CAC3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88690" w:rsidR="00F25EFD" w:rsidRPr="007A61F2" w:rsidRDefault="00E631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8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7A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1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1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05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A5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1B805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A177C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5C680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9EA15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25693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EB9EF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6232E" w:rsidR="00F25EFD" w:rsidRPr="00CE1155" w:rsidRDefault="00E63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D9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3D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CE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15F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02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FE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B0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40B8F" w:rsidR="00D9304E" w:rsidRPr="00CE1155" w:rsidRDefault="00E6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830E8" w:rsidR="00D9304E" w:rsidRPr="00CE1155" w:rsidRDefault="00E6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69C5A" w:rsidR="00D9304E" w:rsidRPr="00CE1155" w:rsidRDefault="00E63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9ED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A4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62A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5E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C3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9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8F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7C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D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3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31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1CD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