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B5974" w:rsidR="002C7DFC" w:rsidRPr="00A24A22" w:rsidRDefault="003B1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BE5AF" w:rsidR="00813FDA" w:rsidRPr="00BD5724" w:rsidRDefault="003B1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BDBFE" w:rsidR="00C35387" w:rsidRPr="00C35387" w:rsidRDefault="003B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22155" w:rsidR="00C35387" w:rsidRPr="00C35387" w:rsidRDefault="003B1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0A002" w:rsidR="00C35387" w:rsidRPr="00C35387" w:rsidRDefault="003B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0C03D" w:rsidR="00C35387" w:rsidRPr="00C35387" w:rsidRDefault="003B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E1906" w:rsidR="00C35387" w:rsidRPr="00C35387" w:rsidRDefault="003B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E31A8" w:rsidR="00C35387" w:rsidRPr="00C35387" w:rsidRDefault="003B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ECBD5" w:rsidR="00B60082" w:rsidRPr="00C35387" w:rsidRDefault="003B1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73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7F4A6" w:rsidR="007405FF" w:rsidRPr="00F94827" w:rsidRDefault="003B1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6FE82" w:rsidR="007405FF" w:rsidRPr="00F94827" w:rsidRDefault="003B1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68B0C" w:rsidR="007405FF" w:rsidRPr="00FA4410" w:rsidRDefault="003B1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F67EA" w:rsidR="007405FF" w:rsidRPr="00CE1155" w:rsidRDefault="003B1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F5595" w:rsidR="007405FF" w:rsidRPr="00CE1155" w:rsidRDefault="003B1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F4653" w:rsidR="007405FF" w:rsidRPr="00CE1155" w:rsidRDefault="003B1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EE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14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EA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0F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23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2F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9D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A6775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CA0A3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E29FE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E44A0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EE8C4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ED8EC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43AAB" w:rsidR="007405FF" w:rsidRPr="00CE1155" w:rsidRDefault="003B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F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B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DA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B9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D803B" w:rsidR="00F25EFD" w:rsidRPr="007A61F2" w:rsidRDefault="003B1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4E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8EBB6" w:rsidR="00F25EFD" w:rsidRPr="007A61F2" w:rsidRDefault="003B1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ECB0D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42518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CB9C0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24ED0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92754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3CB2F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C2CD4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9E423" w:rsidR="00F25EFD" w:rsidRPr="007A61F2" w:rsidRDefault="003B1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F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E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66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6B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68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0B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FEC7C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5503D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89EB1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6E0AA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3DE94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B5D4F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13CE9" w:rsidR="00F25EFD" w:rsidRPr="00CE1155" w:rsidRDefault="003B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0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41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CB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DCE5E" w:rsidR="00D9304E" w:rsidRPr="007A61F2" w:rsidRDefault="003B1A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E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75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AA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1410B" w:rsidR="00D9304E" w:rsidRPr="00CE1155" w:rsidRDefault="003B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B00B8" w:rsidR="00D9304E" w:rsidRPr="00CE1155" w:rsidRDefault="003B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099EE" w:rsidR="00D9304E" w:rsidRPr="00CE1155" w:rsidRDefault="003B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966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95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36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CE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9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76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E3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88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80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4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0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A7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