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EC5018" w:rsidR="002C7DFC" w:rsidRPr="00A24A22" w:rsidRDefault="00A04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F020A" w:rsidR="00813FDA" w:rsidRPr="00BD5724" w:rsidRDefault="00A04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FE037" w:rsidR="00C35387" w:rsidRPr="00C35387" w:rsidRDefault="00A0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C58633" w:rsidR="00C35387" w:rsidRPr="00C35387" w:rsidRDefault="00A04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A5719" w:rsidR="00C35387" w:rsidRPr="00C35387" w:rsidRDefault="00A0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11394" w:rsidR="00C35387" w:rsidRPr="00C35387" w:rsidRDefault="00A0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E6F4D" w:rsidR="00C35387" w:rsidRPr="00C35387" w:rsidRDefault="00A0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4FB7BE" w:rsidR="00C35387" w:rsidRPr="00C35387" w:rsidRDefault="00A0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FC324" w:rsidR="00B60082" w:rsidRPr="00C35387" w:rsidRDefault="00A04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E2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1A939" w:rsidR="007405FF" w:rsidRPr="00F94827" w:rsidRDefault="00A04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586E7" w:rsidR="007405FF" w:rsidRPr="00F94827" w:rsidRDefault="00A04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423FB" w:rsidR="007405FF" w:rsidRPr="00FA4410" w:rsidRDefault="00A04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F193C" w:rsidR="007405FF" w:rsidRPr="00CE1155" w:rsidRDefault="00A0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BE58B" w:rsidR="007405FF" w:rsidRPr="00CE1155" w:rsidRDefault="00A0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D54B6" w:rsidR="007405FF" w:rsidRPr="00CE1155" w:rsidRDefault="00A0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09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5D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53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55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7B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20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77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7C9F1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52B1FE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03F28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15DEC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8F378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B49AB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958DA" w:rsidR="007405FF" w:rsidRPr="00CE1155" w:rsidRDefault="00A0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A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3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3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D0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60CEE" w:rsidR="00F25EFD" w:rsidRPr="007A61F2" w:rsidRDefault="00A04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6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27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C0EF7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0DB7E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E5103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B0F11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0A198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A0AB54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DCEEE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6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13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6B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D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43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99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82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26E3A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0AD44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8EDC4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EF274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4C408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FEF2E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7473E" w:rsidR="00F25EFD" w:rsidRPr="00CE1155" w:rsidRDefault="00A0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B9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3B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66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82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1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77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4F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72137" w:rsidR="00D9304E" w:rsidRPr="00CE1155" w:rsidRDefault="00A0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22B40" w:rsidR="00D9304E" w:rsidRPr="00CE1155" w:rsidRDefault="00A0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0B2AD" w:rsidR="00D9304E" w:rsidRPr="00CE1155" w:rsidRDefault="00A0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70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7B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99F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1C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1E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20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3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01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2B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67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3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45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