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98C0CD" w:rsidR="0061148E" w:rsidRPr="009231D2" w:rsidRDefault="00C83E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5A738" w:rsidR="00B87ED3" w:rsidRPr="00944D28" w:rsidRDefault="00C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74074" w:rsidR="00B87ED3" w:rsidRPr="00944D28" w:rsidRDefault="00C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2A38B" w:rsidR="00B87ED3" w:rsidRPr="00944D28" w:rsidRDefault="00C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EF695" w:rsidR="00B87ED3" w:rsidRPr="00944D28" w:rsidRDefault="00C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1907F" w:rsidR="00B87ED3" w:rsidRPr="00944D28" w:rsidRDefault="00C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B1560" w:rsidR="00B87ED3" w:rsidRPr="00944D28" w:rsidRDefault="00C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9C164" w:rsidR="00B87ED3" w:rsidRPr="00944D28" w:rsidRDefault="00C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C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8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01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60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A0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1D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7D12A" w:rsidR="00B87ED3" w:rsidRPr="00944D28" w:rsidRDefault="00C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9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0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F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1833A" w:rsidR="00B87ED3" w:rsidRPr="00944D28" w:rsidRDefault="00C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4E76E" w:rsidR="00B87ED3" w:rsidRPr="00944D28" w:rsidRDefault="00C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A8DE5" w:rsidR="00B87ED3" w:rsidRPr="00944D28" w:rsidRDefault="00C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CE581" w:rsidR="00B87ED3" w:rsidRPr="00944D28" w:rsidRDefault="00C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02FF7" w:rsidR="00B87ED3" w:rsidRPr="00944D28" w:rsidRDefault="00C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079B3" w:rsidR="00B87ED3" w:rsidRPr="00944D28" w:rsidRDefault="00C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4956C" w:rsidR="00B87ED3" w:rsidRPr="00944D28" w:rsidRDefault="00C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D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9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5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43915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F5018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45A69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33D3C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90465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5C541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87B19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E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0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D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D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7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53E88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8D15D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5A69C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0443A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BB940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F8729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C4485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E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D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62EA0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9541A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B74B2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E1683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D8FE5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42077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71703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8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6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6A07D5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968D25" w:rsidR="00B87ED3" w:rsidRPr="00944D28" w:rsidRDefault="00C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F00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7A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857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44E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5F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B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1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A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0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5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5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5B29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83E6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