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3F6E" w:rsidR="0061148E" w:rsidRPr="00944D28" w:rsidRDefault="00105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036F" w:rsidR="0061148E" w:rsidRPr="004A7085" w:rsidRDefault="00105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BFE4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870F7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FA62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026CD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4EACD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EA129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2884" w:rsidR="00B87ED3" w:rsidRPr="00944D28" w:rsidRDefault="001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1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1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8EF3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E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9175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7FE41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7E5C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AF71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B7C4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5FD4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4C06E" w:rsidR="00B87ED3" w:rsidRPr="00944D28" w:rsidRDefault="001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23B7" w:rsidR="00B87ED3" w:rsidRPr="00944D28" w:rsidRDefault="0010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3CC4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E4913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BFD1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CF89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DF0A5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B642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D2DF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6379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3882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927E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1E896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9BC1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D318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79D62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C168" w:rsidR="00B87ED3" w:rsidRPr="00944D28" w:rsidRDefault="0010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2EE7C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9809A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303D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515C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CBEF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4D975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C10A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32227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4EFBC" w:rsidR="00B87ED3" w:rsidRPr="00944D28" w:rsidRDefault="001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3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3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A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1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E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05E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