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AD0D" w:rsidR="0061148E" w:rsidRPr="00944D28" w:rsidRDefault="00080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8F3E3" w:rsidR="0061148E" w:rsidRPr="004A7085" w:rsidRDefault="00080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37E5C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E1BDC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3F585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701CD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D67CB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C315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C20B" w:rsidR="00B87ED3" w:rsidRPr="00944D28" w:rsidRDefault="0008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8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0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0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D86A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6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0EC56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505C5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52366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8FE1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D3E1C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9146D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5F991" w:rsidR="00B87ED3" w:rsidRPr="00944D28" w:rsidRDefault="0008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5561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0AB7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B3524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C745D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86F5B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6CC75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4E22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D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8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7CA26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81873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AAF3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2DE8F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33F8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AA00E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7116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6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CD37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1BC9E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882C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434A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A8D5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CCE3B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EE94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4033A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B7FCD" w:rsidR="00B87ED3" w:rsidRPr="00944D28" w:rsidRDefault="0008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1BD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E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3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9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2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2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A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D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E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D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2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