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8B34" w:rsidR="0061148E" w:rsidRPr="00944D28" w:rsidRDefault="00332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9D19" w:rsidR="0061148E" w:rsidRPr="004A7085" w:rsidRDefault="00332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1351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F210A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8262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5786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574D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F453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4688" w:rsidR="00B87ED3" w:rsidRPr="00944D28" w:rsidRDefault="0033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A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2DC3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1452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D475D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A1AB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93E22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B7D8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520C9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6C806" w:rsidR="00B87ED3" w:rsidRPr="00944D28" w:rsidRDefault="0033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82D37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B9BF7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59EC8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6CDA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5362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2445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89B6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56A70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A267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8748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5A119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691E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53FB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181F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7222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8D5E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614B8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D52D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AC1F2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1625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5250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BA1B7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E7BA0" w:rsidR="00B87ED3" w:rsidRPr="00944D28" w:rsidRDefault="0033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D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3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B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0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6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