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9DB3717" w:rsidR="00F16E0A" w:rsidRPr="00A77253" w:rsidRDefault="00C653D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5C26037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2E24FA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A0A0E55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05D3BBB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F3F2B3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AF186C2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33F6EDC" w:rsidR="00B87ED3" w:rsidRPr="00A77253" w:rsidRDefault="00C653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38CB20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C9167B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A4EE0E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5AE4D7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8B27C9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46334E5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8E57B24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796BB0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1439F9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F164DA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ADFD9C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2616EE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CF117F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6B20EE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689D947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B4ACA66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47926A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D544BC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1CA973E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578637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5ED4D3A" w:rsidR="00B87ED3" w:rsidRPr="00A77253" w:rsidRDefault="00C653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16152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F4383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C8C5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1BAD1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418F5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C4D5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BB89D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A8F5A3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B0EFA86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8BB6088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D188271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DBFF79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3531E1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A3143F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6E447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8ADB2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772F0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05108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1E489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BC75C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74C9E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7659FBC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928175E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E6E42C3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E01A2D0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9691A74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181EA38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2FB5B93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ADC0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21544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703F8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CFEF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28CB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00318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FF4E6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8BCC3F4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2A7F9DC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CE3540F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A48B639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4AF5D16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E6E47C9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21163A3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B632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2961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81C7D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28398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6931A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7C4CC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02846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06AD4DB" w:rsidR="00B87ED3" w:rsidRPr="00A77253" w:rsidRDefault="00C653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FAAB70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E17C9F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3C26D2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33A684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E4D074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A01804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D74AA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33CC9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1ACF8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4E2FE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2C082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C1C05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6A1EC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8385F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3DE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