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DC17E" w:rsidR="00C34772" w:rsidRPr="0026421F" w:rsidRDefault="00FB0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E0EFE" w:rsidR="00C34772" w:rsidRPr="00D339A1" w:rsidRDefault="00FB0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D1DA0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1B140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71967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07608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6B986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5F45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7C445" w:rsidR="002A7340" w:rsidRPr="00CD56BA" w:rsidRDefault="00FB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4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7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9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B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9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0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29F7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06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2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C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0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0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C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EE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97E9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B2A07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37B50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20AAE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E5447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9DFA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ECCC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DB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8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5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06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4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8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3813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DA507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2CB3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C6DCA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37404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843AD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BE49E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0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D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B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6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91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3D608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04CA4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0CBCC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64E53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3A2F9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50C2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05180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8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7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C933F" w:rsidR="001835FB" w:rsidRPr="006D22CC" w:rsidRDefault="00FB0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F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3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38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A0061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3E27C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437D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F191B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E9815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1D16F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54872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D7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4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A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C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8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874CE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73144" w:rsidR="009A6C64" w:rsidRPr="00730585" w:rsidRDefault="00FB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A7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9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1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4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9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5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9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75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9C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0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9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E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E00" w:rsidRPr="00B537C7" w:rsidRDefault="00FB0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00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E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