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B6F8C" w:rsidR="00C34772" w:rsidRPr="0026421F" w:rsidRDefault="00A03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494D4" w:rsidR="00C34772" w:rsidRPr="00D339A1" w:rsidRDefault="00A03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E6172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9891A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71FF3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ABBE7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7FC7F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6BD2B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3A617" w:rsidR="002A7340" w:rsidRPr="00CD56BA" w:rsidRDefault="00A0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7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2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6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D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D1359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B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B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8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6E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6D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9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C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DD2C3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B4C1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7811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8F69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F2649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4FE5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6686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B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B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C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E4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DAB49" w:rsidR="001835FB" w:rsidRPr="006D22CC" w:rsidRDefault="00A03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E4121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01BDB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4E91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8D86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2F3E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FAA0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44159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56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9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4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8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B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9C817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3438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88D3D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94032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2BB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8F2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EA6DD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E0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F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0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A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4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6CD6E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06F06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B9C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96DF9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79B74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A92F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D2FF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3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F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8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CC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8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8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9966C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485E8" w:rsidR="009A6C64" w:rsidRPr="00730585" w:rsidRDefault="00A0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C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08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9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1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E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C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2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C0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7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4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9E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F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704" w:rsidRPr="00B537C7" w:rsidRDefault="00A03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E6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704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