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31D27" w:rsidR="00C34772" w:rsidRPr="0026421F" w:rsidRDefault="00F46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8F349" w:rsidR="00C34772" w:rsidRPr="00D339A1" w:rsidRDefault="00F46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14259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FD93C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E892C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3BE6F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C9A4C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F7125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D9953" w:rsidR="002A7340" w:rsidRPr="00CD56BA" w:rsidRDefault="00F46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2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7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9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8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4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FDD55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9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11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3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67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E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5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AD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896D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BB79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6EB6A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48C6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06EA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6B84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B8C8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00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3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20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DB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25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D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09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3FBB4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2D8A9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D2B6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C46D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88507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31B0C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3D9A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E9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1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4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1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90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9814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CBF6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2B1F5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3CD6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148A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7E903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A8CE5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F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1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931EE" w:rsidR="001835FB" w:rsidRPr="006D22CC" w:rsidRDefault="00F46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DB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2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553DF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72F0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206E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A214B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33441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6FE71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943A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C56B1" w:rsidR="001835FB" w:rsidRPr="006D22CC" w:rsidRDefault="00F46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4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0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8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C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D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7C541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A2046" w:rsidR="009A6C64" w:rsidRPr="00730585" w:rsidRDefault="00F4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2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7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3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8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7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7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5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3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4E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89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D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C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ABB" w:rsidRPr="00B537C7" w:rsidRDefault="00F46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F0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A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