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E5B70" w:rsidR="00C34772" w:rsidRPr="0026421F" w:rsidRDefault="00CB3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55582" w:rsidR="00C34772" w:rsidRPr="00D339A1" w:rsidRDefault="00CB3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0AADE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1260B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4CEE7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023EF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7A049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CB0B2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095A9" w:rsidR="002A7340" w:rsidRPr="00CD56BA" w:rsidRDefault="00CB3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6B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9B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9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A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DF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2670C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CBE3A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5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5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68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A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3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8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AA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43257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0D7EE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C18EA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41742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CCDFC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0A3D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64C60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2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8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4A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CF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72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C8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C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543E1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720FA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BCEAF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0E94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FB71D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0FE46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0C13B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9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8F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4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42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07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79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1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4F59E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B0D64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CEEE7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9A8F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E960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E7F8F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D6940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F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D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5F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13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A0F1B" w:rsidR="001835FB" w:rsidRPr="006D22CC" w:rsidRDefault="00CB3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06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B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23BE1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59324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85306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08743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54146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0B7F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0E75E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F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A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1D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6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A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E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5AE04" w:rsidR="009A6C64" w:rsidRPr="00730585" w:rsidRDefault="00CB3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5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C6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5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14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7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F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1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96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3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A2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6D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D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38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E7E" w:rsidRPr="00B537C7" w:rsidRDefault="00CB3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95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E7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