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5C987" w:rsidR="00C34772" w:rsidRPr="0026421F" w:rsidRDefault="00A55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178F6" w:rsidR="00C34772" w:rsidRPr="00D339A1" w:rsidRDefault="00A55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C36B4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74E6B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2A3A1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BFA49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518BE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C2843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B991F" w:rsidR="002A7340" w:rsidRPr="00CD56BA" w:rsidRDefault="00A5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1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88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0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D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F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7FAA8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410CA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A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3F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43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7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5A0AE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5740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8BD0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3916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1708D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91EE1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33E9B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E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9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28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6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B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2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5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9B1C5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F88DB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6F84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DB1F0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8E3D8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9B385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13C5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5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2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FE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0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8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2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A91FE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099BD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64BB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95365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83FFD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EDE7E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AD6AC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6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F2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1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BC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A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A5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78D5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CE72D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9CFD1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5BE2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C7B21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76A67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E260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95EA" w:rsidR="001835FB" w:rsidRPr="006D22CC" w:rsidRDefault="00A55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C9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C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B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DB1DA" w:rsidR="009A6C64" w:rsidRPr="00730585" w:rsidRDefault="00A5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D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7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2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9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F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1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C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3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2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4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7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4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7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02C" w:rsidRPr="00B537C7" w:rsidRDefault="00A55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55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550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